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B8A3" w14:textId="41A110DB" w:rsidR="0010276F" w:rsidRDefault="001027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D4216" wp14:editId="23D427AF">
                <wp:simplePos x="0" y="0"/>
                <wp:positionH relativeFrom="margin">
                  <wp:align>center</wp:align>
                </wp:positionH>
                <wp:positionV relativeFrom="paragraph">
                  <wp:posOffset>2392045</wp:posOffset>
                </wp:positionV>
                <wp:extent cx="2849880" cy="1404620"/>
                <wp:effectExtent l="0" t="0" r="762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6659" w14:textId="77777777" w:rsidR="0010276F" w:rsidRPr="00302879" w:rsidRDefault="0010276F" w:rsidP="001027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2879">
                              <w:rPr>
                                <w:b/>
                                <w:bCs/>
                              </w:rPr>
                              <w:t>El Ente no maneja Esquemas Bursátiles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D42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8.35pt;width:224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p+JQIAACUEAAAOAAAAZHJzL2Uyb0RvYy54bWysU9uO2yAQfa/Uf0C8N74o2U2sOKtttqkq&#10;bS/Sth+AAceomKFAYqdf3wFns9H2rSoPCJjhcObMYX039pocpfMKTE2LWU6JNByEMvua/vi+e7ek&#10;xAdmBNNgZE1P0tO7zds368FWsoQOtJCOIIjx1WBr2oVgqyzzvJM98zOw0mCwBdezgFu3z4RjA6L3&#10;Oivz/CYbwAnrgEvv8fRhCtJNwm9bycPXtvUyEF1T5BbS7NLcxDnbrFm1d8x2ip9psH9g0TNl8NEL&#10;1AMLjByc+guqV9yBhzbMOPQZtK3iMtWA1RT5q2qeOmZlqgXF8fYik/9/sPzL8ZsjStS0LG4pMazH&#10;Jm0PTDggQpIgxwCkjDIN1leY/WQxP4zvYcR2p5K9fQT+0xMD246Zvbx3DoZOMoE0i3gzu7o64fgI&#10;0gyfQeBr7BAgAY2t66OGqApBdGzX6dIi5EE4HpbL+Wq5xBDHWDHP5zdlamLGqufr1vnwUUJP4qKm&#10;Dj2Q4Nnx0YdIh1XPKfE1D1qJndI6bdy+2WpHjgz9sksjVfAqTRsy1HS1KBcJ2UC8n6zUq4B+1qqv&#10;6TKPY3JYlOODESklMKWnNTLR5qxPlGQSJ4zNiIlRtAbECZVyMPkW/xkuOnC/KRnQszX1vw7MSUr0&#10;J4Nqr4r5PJo8beaLW5SGuOtIcx1hhiNUTQMl03Ib0sdIOth77MpOJb1emJy5oheTjOd/E81+vU9Z&#10;L7978wcAAP//AwBQSwMEFAAGAAgAAAAhANRFwhDeAAAACAEAAA8AAABkcnMvZG93bnJldi54bWxM&#10;j8tOwzAQRfdI/IM1SOyoA7RNGzKpKio2LJAoSO3SjSdxhF+y3TT8PWYFy9Ed3XtOvZmMZiOFODiL&#10;cD8rgJFtnRxsj/D58XK3AhaTsFJoZwnhmyJsmuurWlTSXew7jfvUs1xiYyUQVEq+4jy2ioyIM+fJ&#10;5qxzwYiUz9BzGcQllxvNH4piyY0YbF5QwtOzovZrfzYIB6MGuQtvx07qcffabRd+Ch7x9mbaPgFL&#10;NKW/Z/jFz+jQZKaTO1sZmUbIIgnhsVyWwHI8n6+yyQlhsS7XwJua/xdofgAAAP//AwBQSwECLQAU&#10;AAYACAAAACEAtoM4kv4AAADhAQAAEwAAAAAAAAAAAAAAAAAAAAAAW0NvbnRlbnRfVHlwZXNdLnht&#10;bFBLAQItABQABgAIAAAAIQA4/SH/1gAAAJQBAAALAAAAAAAAAAAAAAAAAC8BAABfcmVscy8ucmVs&#10;c1BLAQItABQABgAIAAAAIQADG8p+JQIAACUEAAAOAAAAAAAAAAAAAAAAAC4CAABkcnMvZTJvRG9j&#10;LnhtbFBLAQItABQABgAIAAAAIQDURcIQ3gAAAAgBAAAPAAAAAAAAAAAAAAAAAH8EAABkcnMvZG93&#10;bnJldi54bWxQSwUGAAAAAAQABADzAAAAigUAAAAA&#10;" stroked="f">
                <v:textbox style="mso-fit-shape-to-text:t">
                  <w:txbxContent>
                    <w:p w14:paraId="57536659" w14:textId="77777777" w:rsidR="0010276F" w:rsidRPr="00302879" w:rsidRDefault="0010276F" w:rsidP="0010276F">
                      <w:pPr>
                        <w:rPr>
                          <w:b/>
                          <w:bCs/>
                        </w:rPr>
                      </w:pPr>
                      <w:r w:rsidRPr="00302879">
                        <w:rPr>
                          <w:b/>
                          <w:bCs/>
                        </w:rPr>
                        <w:t>El Ente no maneja Esquemas Bursátiles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0F194" w14:textId="24F71121" w:rsidR="0010276F" w:rsidRDefault="0010276F">
      <w:pPr>
        <w:rPr>
          <w:noProof/>
        </w:rPr>
      </w:pPr>
    </w:p>
    <w:p w14:paraId="1F28FEB6" w14:textId="18F367FA" w:rsidR="0010276F" w:rsidRDefault="0010276F">
      <w:pPr>
        <w:rPr>
          <w:noProof/>
        </w:rPr>
      </w:pPr>
    </w:p>
    <w:p w14:paraId="467BC2C3" w14:textId="5B107D32" w:rsidR="004E50FF" w:rsidRDefault="0010276F">
      <w:r>
        <w:rPr>
          <w:noProof/>
        </w:rPr>
        <w:drawing>
          <wp:anchor distT="0" distB="0" distL="114300" distR="114300" simplePos="0" relativeHeight="251661312" behindDoc="0" locked="0" layoutInCell="1" allowOverlap="1" wp14:anchorId="581F57B9" wp14:editId="23A1319A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387340" cy="369570"/>
            <wp:effectExtent l="0" t="0" r="3810" b="0"/>
            <wp:wrapNone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69267CBC-6387-43E1-9270-0402FB127F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69267CBC-6387-43E1-9270-0402FB127FCA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AB1" w:rsidRPr="009D2AB1">
        <w:rPr>
          <w:noProof/>
        </w:rPr>
        <w:drawing>
          <wp:inline distT="0" distB="0" distL="0" distR="0" wp14:anchorId="6888A4B8" wp14:editId="7616581E">
            <wp:extent cx="5612130" cy="50311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0FF" w:rsidSect="0010276F">
      <w:pgSz w:w="12240" w:h="15840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B1"/>
    <w:rsid w:val="0010276F"/>
    <w:rsid w:val="004E50FF"/>
    <w:rsid w:val="009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A5EE"/>
  <w15:chartTrackingRefBased/>
  <w15:docId w15:val="{F2901458-54A7-4CC7-AF96-7C5F9DE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Dif</dc:creator>
  <cp:keywords/>
  <dc:description/>
  <cp:lastModifiedBy>Tesoreria Dif</cp:lastModifiedBy>
  <cp:revision>2</cp:revision>
  <cp:lastPrinted>2023-10-27T19:19:00Z</cp:lastPrinted>
  <dcterms:created xsi:type="dcterms:W3CDTF">2023-10-27T17:18:00Z</dcterms:created>
  <dcterms:modified xsi:type="dcterms:W3CDTF">2023-10-27T19:19:00Z</dcterms:modified>
</cp:coreProperties>
</file>